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BB20" w14:textId="074F7813" w:rsidR="00185A2A" w:rsidRPr="00434394" w:rsidRDefault="00434394" w:rsidP="00434394">
      <w:pPr>
        <w:tabs>
          <w:tab w:val="left" w:pos="2160"/>
        </w:tabs>
        <w:spacing w:line="360" w:lineRule="exact"/>
        <w:jc w:val="center"/>
        <w:rPr>
          <w:rFonts w:ascii="HG丸ｺﾞｼｯｸM-PRO" w:eastAsia="HG丸ｺﾞｼｯｸM-PRO" w:hAnsi="ＭＳ 明朝"/>
          <w:b/>
          <w:color w:val="000000" w:themeColor="text1"/>
          <w:sz w:val="32"/>
          <w:szCs w:val="32"/>
        </w:rPr>
      </w:pPr>
      <w:r w:rsidRPr="00434394">
        <w:rPr>
          <w:rFonts w:ascii="HG丸ｺﾞｼｯｸM-PRO" w:eastAsia="HG丸ｺﾞｼｯｸM-PRO" w:hAnsi="ＭＳ 明朝" w:hint="eastAsia"/>
          <w:b/>
          <w:color w:val="000000" w:themeColor="text1"/>
          <w:sz w:val="32"/>
          <w:szCs w:val="32"/>
        </w:rPr>
        <w:t>「</w:t>
      </w:r>
      <w:r w:rsidR="00185A2A" w:rsidRPr="00434394">
        <w:rPr>
          <w:rFonts w:ascii="HG丸ｺﾞｼｯｸM-PRO" w:eastAsia="HG丸ｺﾞｼｯｸM-PRO" w:hAnsi="ＭＳ 明朝" w:hint="eastAsia"/>
          <w:b/>
          <w:color w:val="000000" w:themeColor="text1"/>
          <w:sz w:val="32"/>
          <w:szCs w:val="32"/>
        </w:rPr>
        <w:t>ぐるーぷなび</w:t>
      </w:r>
      <w:r w:rsidRPr="00434394">
        <w:rPr>
          <w:rFonts w:ascii="HG丸ｺﾞｼｯｸM-PRO" w:eastAsia="HG丸ｺﾞｼｯｸM-PRO" w:hAnsi="ＭＳ 明朝" w:hint="eastAsia"/>
          <w:b/>
          <w:color w:val="000000" w:themeColor="text1"/>
          <w:sz w:val="32"/>
          <w:szCs w:val="32"/>
        </w:rPr>
        <w:t>」</w:t>
      </w:r>
      <w:r w:rsidR="00BF703E">
        <w:rPr>
          <w:rFonts w:ascii="HG丸ｺﾞｼｯｸM-PRO" w:eastAsia="HG丸ｺﾞｼｯｸM-PRO" w:hAnsi="ＭＳ 明朝" w:hint="eastAsia"/>
          <w:b/>
          <w:color w:val="000000" w:themeColor="text1"/>
          <w:sz w:val="32"/>
          <w:szCs w:val="32"/>
        </w:rPr>
        <w:t>掲載申込</w:t>
      </w:r>
      <w:r w:rsidR="00592042" w:rsidRPr="00434394">
        <w:rPr>
          <w:rFonts w:ascii="HG丸ｺﾞｼｯｸM-PRO" w:eastAsia="HG丸ｺﾞｼｯｸM-PRO" w:hAnsi="ＭＳ 明朝" w:hint="eastAsia"/>
          <w:b/>
          <w:color w:val="000000" w:themeColor="text1"/>
          <w:sz w:val="32"/>
          <w:szCs w:val="32"/>
        </w:rPr>
        <w:t>用紙</w:t>
      </w:r>
    </w:p>
    <w:p w14:paraId="446E991C" w14:textId="4DCF40DC" w:rsidR="00185A2A" w:rsidRPr="00434394" w:rsidRDefault="00185A2A" w:rsidP="00185A2A">
      <w:pPr>
        <w:spacing w:line="80" w:lineRule="exact"/>
        <w:rPr>
          <w:rFonts w:ascii="HG丸ｺﾞｼｯｸM-PRO" w:eastAsia="HG丸ｺﾞｼｯｸM-PRO" w:hAnsi="ＭＳ 明朝"/>
          <w:b/>
          <w:color w:val="000000" w:themeColor="text1"/>
          <w:sz w:val="20"/>
          <w:szCs w:val="20"/>
        </w:rPr>
      </w:pPr>
    </w:p>
    <w:p w14:paraId="22F81C2E" w14:textId="235DC58A" w:rsidR="00B74FC1" w:rsidRPr="00434394" w:rsidRDefault="00B74FC1" w:rsidP="00185A2A">
      <w:pPr>
        <w:spacing w:line="80" w:lineRule="exact"/>
        <w:rPr>
          <w:rFonts w:ascii="HG丸ｺﾞｼｯｸM-PRO" w:eastAsia="HG丸ｺﾞｼｯｸM-PRO" w:hAnsi="ＭＳ 明朝"/>
          <w:b/>
          <w:color w:val="000000" w:themeColor="text1"/>
          <w:sz w:val="20"/>
          <w:szCs w:val="20"/>
        </w:rPr>
      </w:pPr>
    </w:p>
    <w:p w14:paraId="5F6FF4C8" w14:textId="77777777" w:rsidR="00B74FC1" w:rsidRPr="00434394" w:rsidRDefault="00B74FC1" w:rsidP="00185A2A">
      <w:pPr>
        <w:spacing w:line="80" w:lineRule="exact"/>
        <w:rPr>
          <w:rFonts w:ascii="HG丸ｺﾞｼｯｸM-PRO" w:eastAsia="HG丸ｺﾞｼｯｸM-PRO" w:hAnsi="ＭＳ 明朝"/>
          <w:b/>
          <w:color w:val="000000" w:themeColor="text1"/>
          <w:sz w:val="20"/>
          <w:szCs w:val="20"/>
        </w:rPr>
      </w:pPr>
    </w:p>
    <w:p w14:paraId="61F4A2E2" w14:textId="58F1E24D" w:rsidR="00185A2A" w:rsidRPr="00434394" w:rsidRDefault="00434394" w:rsidP="00434394">
      <w:pPr>
        <w:spacing w:line="320" w:lineRule="exact"/>
        <w:ind w:firstLineChars="100" w:firstLine="210"/>
        <w:rPr>
          <w:rFonts w:ascii="HG丸ｺﾞｼｯｸM-PRO" w:eastAsia="HG丸ｺﾞｼｯｸM-PRO" w:hAnsi="ＭＳ 明朝"/>
          <w:color w:val="000000" w:themeColor="text1"/>
          <w:szCs w:val="21"/>
        </w:rPr>
      </w:pP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仙台市男女共同参画推進センターホームページ内にある「</w:t>
      </w:r>
      <w:r w:rsidR="00B74FC1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ぐるーぷなび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」</w:t>
      </w:r>
      <w:r w:rsidR="007A13A6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で</w:t>
      </w:r>
      <w:r w:rsidR="00B74FC1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は</w:t>
      </w:r>
      <w:r w:rsidR="007A13A6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、</w:t>
      </w:r>
      <w:r w:rsidR="00B74FC1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男女共同参画</w:t>
      </w:r>
      <w:r w:rsidR="00B65F6A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の視点を持って</w:t>
      </w:r>
      <w:r w:rsidR="00B74FC1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活動するグループ</w:t>
      </w:r>
      <w:r w:rsidR="007A13A6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の</w:t>
      </w:r>
      <w:r w:rsidR="00B74FC1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情報</w:t>
      </w:r>
      <w:r w:rsidR="007A13A6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を掲載しています。</w:t>
      </w:r>
      <w:r w:rsidR="004A7E99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掲載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を</w:t>
      </w:r>
      <w:r w:rsidR="004A7E99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希望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する</w:t>
      </w:r>
      <w:r w:rsidR="007A13A6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グループ</w:t>
      </w:r>
      <w:r w:rsidR="004A7E99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は、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本紙</w:t>
      </w:r>
      <w:r w:rsidR="00592042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に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>記入のうえ、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 xml:space="preserve">Eメールに添付して 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1"/>
          <w:u w:val="single"/>
        </w:rPr>
        <w:t>park</w:t>
      </w:r>
      <w:r w:rsidR="00737353" w:rsidRPr="00434394">
        <w:rPr>
          <w:rFonts w:ascii="HG丸ｺﾞｼｯｸM-PRO" w:eastAsia="HG丸ｺﾞｼｯｸM-PRO" w:hAnsi="ＭＳ 明朝" w:hint="eastAsia"/>
          <w:color w:val="000000" w:themeColor="text1"/>
          <w:szCs w:val="21"/>
          <w:u w:val="single"/>
        </w:rPr>
        <w:t>2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1"/>
          <w:u w:val="single"/>
        </w:rPr>
        <w:t>@sendai</w:t>
      </w:r>
      <w:r w:rsidR="00185A2A" w:rsidRPr="00434394">
        <w:rPr>
          <w:rFonts w:ascii="HG丸ｺﾞｼｯｸM-PRO" w:eastAsia="HG丸ｺﾞｼｯｸM-PRO" w:hAnsi="ＭＳ 明朝"/>
          <w:color w:val="000000" w:themeColor="text1"/>
          <w:szCs w:val="21"/>
          <w:u w:val="single"/>
        </w:rPr>
        <w:t>-</w:t>
      </w:r>
      <w:r w:rsidR="009E7C4C" w:rsidRPr="00434394">
        <w:rPr>
          <w:rFonts w:ascii="HG丸ｺﾞｼｯｸM-PRO" w:eastAsia="HG丸ｺﾞｼｯｸM-PRO" w:hAnsi="ＭＳ 明朝"/>
          <w:color w:val="000000" w:themeColor="text1"/>
          <w:szCs w:val="21"/>
          <w:u w:val="single"/>
        </w:rPr>
        <w:t>l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1"/>
          <w:u w:val="single"/>
        </w:rPr>
        <w:t>.jp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1"/>
        </w:rPr>
        <w:t xml:space="preserve"> へ送信してください。</w:t>
      </w:r>
    </w:p>
    <w:p w14:paraId="0C5FFF7C" w14:textId="7EA0E30F" w:rsidR="004A7E99" w:rsidRDefault="004A7E99" w:rsidP="00434394">
      <w:pPr>
        <w:ind w:firstLineChars="100" w:firstLine="211"/>
        <w:rPr>
          <w:rFonts w:ascii="HG丸ｺﾞｼｯｸM-PRO" w:eastAsia="HG丸ｺﾞｼｯｸM-PRO" w:hAnsi="HG丸ｺﾞｼｯｸM-PRO"/>
          <w:b/>
          <w:bCs/>
          <w:color w:val="FF0000"/>
          <w:szCs w:val="21"/>
          <w:u w:val="single"/>
        </w:rPr>
      </w:pPr>
      <w:r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ご</w:t>
      </w:r>
      <w:r w:rsidR="00434394"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記入</w:t>
      </w:r>
      <w:r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いただいた</w:t>
      </w:r>
      <w:r w:rsidR="00434394"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内容</w:t>
      </w:r>
      <w:r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がそのまま</w:t>
      </w:r>
      <w:r w:rsidR="00434394"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ホームページ</w:t>
      </w:r>
      <w:r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に掲載されます。住所や電話番号</w:t>
      </w:r>
      <w:r w:rsidR="00434394"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等</w:t>
      </w:r>
      <w:r w:rsidRPr="00434394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  <w:u w:val="single"/>
        </w:rPr>
        <w:t>は、公開可能なもののみご記入ください。</w:t>
      </w:r>
    </w:p>
    <w:p w14:paraId="590D6A69" w14:textId="77777777" w:rsidR="00434394" w:rsidRPr="00434394" w:rsidRDefault="00434394" w:rsidP="00641263">
      <w:pPr>
        <w:rPr>
          <w:rFonts w:ascii="HG丸ｺﾞｼｯｸM-PRO" w:eastAsia="HG丸ｺﾞｼｯｸM-PRO" w:hAnsi="HG丸ｺﾞｼｯｸM-PRO"/>
          <w:b/>
          <w:bCs/>
          <w:color w:val="FF0000"/>
          <w:szCs w:val="21"/>
          <w:u w:val="single"/>
        </w:rPr>
      </w:pPr>
    </w:p>
    <w:p w14:paraId="1396E46B" w14:textId="72E25465" w:rsidR="002F7A11" w:rsidRPr="00434394" w:rsidRDefault="002F7A11" w:rsidP="002F7A11">
      <w:pPr>
        <w:ind w:leftChars="128" w:left="689" w:hangingChars="200" w:hanging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★</w:t>
      </w:r>
      <w:r w:rsidR="00DF5AEE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グループの基本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情報（①～③）</w:t>
      </w:r>
    </w:p>
    <w:p w14:paraId="0B17ADB9" w14:textId="1EC16A96" w:rsidR="00F26B90" w:rsidRPr="00434394" w:rsidRDefault="00F26B90" w:rsidP="00F26B90">
      <w:pPr>
        <w:ind w:leftChars="28" w:left="689" w:hangingChars="300" w:hanging="63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団体のパンフレット等</w:t>
      </w:r>
      <w:r w:rsidR="002F7A11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も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掲載できます（PDFのみ）。希望する場合は、データも一緒にお送りください。</w:t>
      </w:r>
    </w:p>
    <w:p w14:paraId="2A815D06" w14:textId="5799B646" w:rsidR="002F7A11" w:rsidRPr="00434394" w:rsidRDefault="002F7A11" w:rsidP="002F7A11">
      <w:pPr>
        <w:ind w:leftChars="128" w:left="689" w:hangingChars="200" w:hanging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★イベント</w:t>
      </w:r>
      <w:r w:rsidR="00DF5AEE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などのお知らせ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（④）</w:t>
      </w:r>
    </w:p>
    <w:p w14:paraId="1B4BD5B5" w14:textId="4DDCF687" w:rsidR="00434394" w:rsidRPr="00434394" w:rsidRDefault="00434394" w:rsidP="00434394">
      <w:pPr>
        <w:ind w:leftChars="228" w:left="689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イベントの案内や</w:t>
      </w:r>
      <w:r w:rsidR="00F26B90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会員・ボランティア募集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等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にも活用いただけます。</w:t>
      </w:r>
    </w:p>
    <w:p w14:paraId="022B1EE8" w14:textId="77777777" w:rsidR="00434394" w:rsidRDefault="00434394" w:rsidP="00434394">
      <w:pPr>
        <w:ind w:leftChars="228" w:left="689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画像やファイル（PDF、</w:t>
      </w:r>
      <w:r w:rsidR="002F7A11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j</w:t>
      </w:r>
      <w:r w:rsidR="002F7A11" w:rsidRPr="00434394">
        <w:rPr>
          <w:rFonts w:ascii="HG丸ｺﾞｼｯｸM-PRO" w:eastAsia="HG丸ｺﾞｼｯｸM-PRO" w:hAnsi="HG丸ｺﾞｼｯｸM-PRO"/>
          <w:color w:val="000000" w:themeColor="text1"/>
          <w:szCs w:val="21"/>
        </w:rPr>
        <w:t>pg</w:t>
      </w:r>
      <w:r w:rsidR="002F7A11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Word、Excel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等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）の掲載もできます。希望する場合は、</w:t>
      </w:r>
    </w:p>
    <w:p w14:paraId="07481169" w14:textId="5A6F7D6A" w:rsidR="00434394" w:rsidRPr="00434394" w:rsidRDefault="007A13A6" w:rsidP="00434394">
      <w:pPr>
        <w:ind w:leftChars="328" w:left="689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データも一緒にお送りください。</w:t>
      </w:r>
    </w:p>
    <w:p w14:paraId="0267FD9F" w14:textId="77777777" w:rsidR="00434394" w:rsidRPr="00434394" w:rsidRDefault="00434394" w:rsidP="00434394">
      <w:pPr>
        <w:ind w:leftChars="228" w:left="689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情報は随時受付いたしますので、更新したい際はメールでお知らせください。</w:t>
      </w:r>
    </w:p>
    <w:p w14:paraId="651039C0" w14:textId="3EBF5714" w:rsidR="007A13A6" w:rsidRPr="00434394" w:rsidRDefault="00434394" w:rsidP="00434394">
      <w:pPr>
        <w:ind w:leftChars="228" w:left="689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7C71C8" wp14:editId="66941827">
                <wp:simplePos x="0" y="0"/>
                <wp:positionH relativeFrom="column">
                  <wp:posOffset>5062220</wp:posOffset>
                </wp:positionH>
                <wp:positionV relativeFrom="paragraph">
                  <wp:posOffset>165735</wp:posOffset>
                </wp:positionV>
                <wp:extent cx="1080770" cy="739775"/>
                <wp:effectExtent l="0" t="0" r="0" b="3175"/>
                <wp:wrapNone/>
                <wp:docPr id="207490244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739775"/>
                          <a:chOff x="0" y="0"/>
                          <a:chExt cx="1080770" cy="73977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533400"/>
                            <a:ext cx="1080770" cy="206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F74F9D" w14:textId="2D6A20D8" w:rsidR="004A7E99" w:rsidRPr="00434394" w:rsidRDefault="00434394" w:rsidP="00641263">
                              <w:pPr>
                                <w:adjustRightInd w:val="0"/>
                                <w:snapToGrid w:val="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20"/>
                                </w:rPr>
                              </w:pPr>
                              <w:r w:rsidRPr="00434394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「</w:t>
                              </w:r>
                              <w:r w:rsidR="004A7E99" w:rsidRPr="00434394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ぐるーぷなび</w:t>
                              </w:r>
                              <w:r w:rsidRPr="00434394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7C71C8" id="グループ化 1" o:spid="_x0000_s1026" style="position:absolute;left:0;text-align:left;margin-left:398.6pt;margin-top:13.05pt;width:85.1pt;height:58.25pt;z-index:251661312" coordsize="10807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5334;width:10807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0F74F9D" w14:textId="2D6A20D8" w:rsidR="004A7E99" w:rsidRPr="00434394" w:rsidRDefault="00434394" w:rsidP="00641263">
                        <w:pPr>
                          <w:adjustRightInd w:val="0"/>
                          <w:snapToGrid w:val="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20"/>
                          </w:rPr>
                        </w:pPr>
                        <w:r w:rsidRPr="00434394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「</w:t>
                        </w:r>
                        <w:r w:rsidR="004A7E99" w:rsidRPr="00434394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ぐるーぷなび</w:t>
                        </w:r>
                        <w:r w:rsidRPr="00434394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2000;width:5486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</w:t>
      </w:r>
      <w:r w:rsidR="007A13A6"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日時の決まっているイベント等の情報は、終了後こちらで削除いたします。</w:t>
      </w:r>
    </w:p>
    <w:p w14:paraId="22C0C933" w14:textId="5591C39B" w:rsidR="007A13A6" w:rsidRPr="00434394" w:rsidRDefault="007A13A6" w:rsidP="00B74FC1">
      <w:pPr>
        <w:spacing w:line="320" w:lineRule="exact"/>
        <w:ind w:firstLineChars="100" w:firstLine="210"/>
        <w:rPr>
          <w:rFonts w:ascii="HG丸ｺﾞｼｯｸM-PRO" w:eastAsia="HG丸ｺﾞｼｯｸM-PRO" w:hAnsi="ＭＳ 明朝"/>
          <w:color w:val="000000" w:themeColor="text1"/>
          <w:szCs w:val="21"/>
        </w:rPr>
      </w:pPr>
    </w:p>
    <w:p w14:paraId="526FB34D" w14:textId="14DB3DEF" w:rsidR="007A13A6" w:rsidRPr="00434394" w:rsidRDefault="007A13A6" w:rsidP="00B74FC1">
      <w:pPr>
        <w:spacing w:line="320" w:lineRule="exact"/>
        <w:ind w:firstLineChars="100" w:firstLine="210"/>
        <w:rPr>
          <w:rFonts w:ascii="HG丸ｺﾞｼｯｸM-PRO" w:eastAsia="HG丸ｺﾞｼｯｸM-PRO" w:hAnsi="ＭＳ 明朝"/>
          <w:color w:val="000000" w:themeColor="text1"/>
          <w:szCs w:val="21"/>
        </w:rPr>
      </w:pPr>
    </w:p>
    <w:p w14:paraId="01199E88" w14:textId="2D490DA3" w:rsidR="00185A2A" w:rsidRPr="00434394" w:rsidRDefault="00185A2A" w:rsidP="00185A2A">
      <w:pPr>
        <w:spacing w:line="0" w:lineRule="atLeast"/>
        <w:rPr>
          <w:rFonts w:ascii="HG丸ｺﾞｼｯｸM-PRO" w:eastAsia="HG丸ｺﾞｼｯｸM-PRO" w:hAnsi="ＭＳ 明朝"/>
          <w:color w:val="000000" w:themeColor="text1"/>
          <w:szCs w:val="20"/>
          <w:u w:val="single"/>
        </w:rPr>
      </w:pPr>
    </w:p>
    <w:p w14:paraId="4EE3867F" w14:textId="29FEE8E3" w:rsidR="00185A2A" w:rsidRPr="00434394" w:rsidRDefault="00185A2A" w:rsidP="00185A2A">
      <w:pPr>
        <w:pStyle w:val="a3"/>
        <w:numPr>
          <w:ilvl w:val="0"/>
          <w:numId w:val="4"/>
        </w:numPr>
        <w:wordWrap w:val="0"/>
        <w:spacing w:line="0" w:lineRule="atLeast"/>
        <w:ind w:leftChars="0" w:right="840"/>
        <w:rPr>
          <w:rFonts w:ascii="HG丸ｺﾞｼｯｸM-PRO" w:eastAsia="HG丸ｺﾞｼｯｸM-PRO" w:hAnsi="ＭＳ 明朝"/>
          <w:color w:val="000000" w:themeColor="text1"/>
          <w:szCs w:val="20"/>
          <w:u w:val="single"/>
        </w:rPr>
      </w:pP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>記入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0"/>
          <w:u w:val="single"/>
        </w:rPr>
        <w:t>日：</w:t>
      </w:r>
      <w:r w:rsidR="0010539D" w:rsidRPr="00434394">
        <w:rPr>
          <w:rFonts w:ascii="HG丸ｺﾞｼｯｸM-PRO" w:eastAsia="HG丸ｺﾞｼｯｸM-PRO" w:hAnsi="HG丸ｺﾞｼｯｸM-PRO" w:hint="eastAsia"/>
          <w:color w:val="000000" w:themeColor="text1"/>
          <w:szCs w:val="20"/>
          <w:u w:val="single"/>
        </w:rPr>
        <w:t xml:space="preserve">　　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0"/>
          <w:u w:val="single"/>
        </w:rPr>
        <w:t xml:space="preserve">　　　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>年　　　月　　　日</w:t>
      </w:r>
    </w:p>
    <w:p w14:paraId="09AB8DBC" w14:textId="77777777" w:rsidR="00185A2A" w:rsidRPr="00434394" w:rsidRDefault="00185A2A" w:rsidP="00185A2A">
      <w:pPr>
        <w:spacing w:line="0" w:lineRule="atLeast"/>
        <w:jc w:val="right"/>
        <w:rPr>
          <w:rFonts w:ascii="HG丸ｺﾞｼｯｸM-PRO" w:eastAsia="HG丸ｺﾞｼｯｸM-PRO" w:hAnsi="ＭＳ 明朝"/>
          <w:color w:val="000000" w:themeColor="text1"/>
          <w:szCs w:val="20"/>
          <w:u w:val="single"/>
        </w:rPr>
      </w:pPr>
    </w:p>
    <w:p w14:paraId="15690AD7" w14:textId="77777777" w:rsidR="00185A2A" w:rsidRPr="00434394" w:rsidRDefault="00185A2A" w:rsidP="00185A2A">
      <w:pPr>
        <w:pStyle w:val="a3"/>
        <w:numPr>
          <w:ilvl w:val="0"/>
          <w:numId w:val="2"/>
        </w:numPr>
        <w:spacing w:line="0" w:lineRule="atLeast"/>
        <w:ind w:leftChars="0"/>
        <w:jc w:val="left"/>
        <w:rPr>
          <w:rFonts w:ascii="HG丸ｺﾞｼｯｸM-PRO" w:eastAsia="HG丸ｺﾞｼｯｸM-PRO" w:hAnsi="ＭＳ 明朝"/>
          <w:color w:val="000000" w:themeColor="text1"/>
          <w:szCs w:val="20"/>
          <w:u w:val="single"/>
        </w:rPr>
      </w:pP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>記入者氏名：</w:t>
      </w:r>
      <w:r w:rsidR="0010539D"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　　　　　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　　　　　　　　　連絡先：</w:t>
      </w:r>
      <w:r w:rsidR="0010539D"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　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</w:t>
      </w:r>
      <w:r w:rsidR="00592042"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　　　　</w:t>
      </w: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  <w:u w:val="single"/>
        </w:rPr>
        <w:t xml:space="preserve">　　　　　</w:t>
      </w:r>
    </w:p>
    <w:p w14:paraId="79D18DA7" w14:textId="77777777" w:rsidR="00185A2A" w:rsidRPr="00434394" w:rsidRDefault="00185A2A" w:rsidP="00185A2A">
      <w:pPr>
        <w:spacing w:line="0" w:lineRule="atLeast"/>
        <w:jc w:val="left"/>
        <w:rPr>
          <w:rFonts w:ascii="HG丸ｺﾞｼｯｸM-PRO" w:eastAsia="HG丸ｺﾞｼｯｸM-PRO" w:hAnsi="ＭＳ 明朝"/>
          <w:color w:val="000000" w:themeColor="text1"/>
          <w:szCs w:val="20"/>
        </w:rPr>
      </w:pPr>
    </w:p>
    <w:p w14:paraId="77343EAB" w14:textId="77777777" w:rsidR="0010539D" w:rsidRPr="00434394" w:rsidRDefault="0010539D" w:rsidP="0010539D">
      <w:pPr>
        <w:jc w:val="left"/>
        <w:rPr>
          <w:rFonts w:ascii="HG丸ｺﾞｼｯｸM-PRO" w:eastAsia="HG丸ｺﾞｼｯｸM-PRO" w:hAnsi="ＭＳ 明朝"/>
          <w:color w:val="000000" w:themeColor="text1"/>
          <w:szCs w:val="20"/>
        </w:rPr>
      </w:pP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</w:rPr>
        <w:t>①　団体名</w:t>
      </w:r>
    </w:p>
    <w:tbl>
      <w:tblPr>
        <w:tblStyle w:val="aa"/>
        <w:tblW w:w="8759" w:type="dxa"/>
        <w:tblInd w:w="421" w:type="dxa"/>
        <w:tblLook w:val="04A0" w:firstRow="1" w:lastRow="0" w:firstColumn="1" w:lastColumn="0" w:noHBand="0" w:noVBand="1"/>
      </w:tblPr>
      <w:tblGrid>
        <w:gridCol w:w="8759"/>
      </w:tblGrid>
      <w:tr w:rsidR="00434394" w:rsidRPr="00434394" w14:paraId="1EFF97A9" w14:textId="77777777" w:rsidTr="00781FE0">
        <w:tc>
          <w:tcPr>
            <w:tcW w:w="8759" w:type="dxa"/>
            <w:tcBorders>
              <w:bottom w:val="dashSmallGap" w:sz="4" w:space="0" w:color="auto"/>
            </w:tcBorders>
          </w:tcPr>
          <w:p w14:paraId="2A5521D4" w14:textId="77777777" w:rsidR="0010539D" w:rsidRPr="00434394" w:rsidRDefault="0010539D" w:rsidP="0010539D">
            <w:pPr>
              <w:jc w:val="left"/>
              <w:rPr>
                <w:rFonts w:ascii="HG丸ｺﾞｼｯｸM-PRO" w:eastAsia="HG丸ｺﾞｼｯｸM-PRO" w:hAnsi="ＭＳ 明朝"/>
                <w:color w:val="000000" w:themeColor="text1"/>
                <w:szCs w:val="20"/>
              </w:rPr>
            </w:pPr>
            <w:r w:rsidRPr="00434394">
              <w:rPr>
                <w:rFonts w:ascii="HG丸ｺﾞｼｯｸM-PRO" w:eastAsia="HG丸ｺﾞｼｯｸM-PRO" w:hAnsi="ＭＳ 明朝" w:hint="eastAsia"/>
                <w:color w:val="000000" w:themeColor="text1"/>
                <w:szCs w:val="20"/>
              </w:rPr>
              <w:t>（カナ）</w:t>
            </w:r>
          </w:p>
        </w:tc>
      </w:tr>
      <w:tr w:rsidR="0010539D" w:rsidRPr="00434394" w14:paraId="529470F2" w14:textId="77777777" w:rsidTr="00781FE0">
        <w:trPr>
          <w:trHeight w:val="639"/>
        </w:trPr>
        <w:tc>
          <w:tcPr>
            <w:tcW w:w="8759" w:type="dxa"/>
            <w:tcBorders>
              <w:top w:val="dashSmallGap" w:sz="4" w:space="0" w:color="auto"/>
            </w:tcBorders>
            <w:vAlign w:val="center"/>
          </w:tcPr>
          <w:p w14:paraId="4E69F979" w14:textId="77777777" w:rsidR="0010539D" w:rsidRPr="00434394" w:rsidRDefault="0010539D" w:rsidP="0010539D">
            <w:pPr>
              <w:rPr>
                <w:rFonts w:ascii="HG丸ｺﾞｼｯｸM-PRO" w:eastAsia="HG丸ｺﾞｼｯｸM-PRO" w:hAnsi="ＭＳ 明朝"/>
                <w:color w:val="000000" w:themeColor="text1"/>
                <w:szCs w:val="20"/>
              </w:rPr>
            </w:pPr>
          </w:p>
        </w:tc>
      </w:tr>
    </w:tbl>
    <w:p w14:paraId="23BDD386" w14:textId="77777777" w:rsidR="0010539D" w:rsidRPr="00434394" w:rsidRDefault="0010539D" w:rsidP="0010539D">
      <w:pPr>
        <w:jc w:val="left"/>
        <w:rPr>
          <w:rFonts w:ascii="HG丸ｺﾞｼｯｸM-PRO" w:eastAsia="HG丸ｺﾞｼｯｸM-PRO" w:hAnsi="ＭＳ 明朝"/>
          <w:color w:val="000000" w:themeColor="text1"/>
          <w:szCs w:val="20"/>
        </w:rPr>
      </w:pPr>
    </w:p>
    <w:p w14:paraId="6BB03296" w14:textId="4E861634" w:rsidR="00DC507C" w:rsidRPr="00434394" w:rsidRDefault="0010539D" w:rsidP="00C53311">
      <w:pPr>
        <w:jc w:val="left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hint="eastAsia"/>
          <w:color w:val="000000" w:themeColor="text1"/>
          <w:szCs w:val="20"/>
        </w:rPr>
        <w:t xml:space="preserve">②　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  <w:szCs w:val="20"/>
        </w:rPr>
        <w:t>活動ジャンル</w:t>
      </w:r>
      <w:r w:rsidR="00C53311" w:rsidRPr="00434394">
        <w:rPr>
          <w:rFonts w:ascii="HG丸ｺﾞｼｯｸM-PRO" w:eastAsia="HG丸ｺﾞｼｯｸM-PRO" w:hAnsi="ＭＳ 明朝" w:hint="eastAsia"/>
          <w:color w:val="000000" w:themeColor="text1"/>
          <w:szCs w:val="20"/>
        </w:rPr>
        <w:t>…</w:t>
      </w:r>
      <w:r w:rsidR="00185A2A" w:rsidRPr="00434394">
        <w:rPr>
          <w:rFonts w:ascii="HG丸ｺﾞｼｯｸM-PRO" w:eastAsia="HG丸ｺﾞｼｯｸM-PRO" w:hAnsi="ＭＳ 明朝" w:hint="eastAsia"/>
          <w:color w:val="000000" w:themeColor="text1"/>
        </w:rPr>
        <w:t>主なジャンル</w:t>
      </w:r>
      <w:r w:rsidR="00DC507C" w:rsidRPr="00434394">
        <w:rPr>
          <w:rFonts w:ascii="HG丸ｺﾞｼｯｸM-PRO" w:eastAsia="HG丸ｺﾞｼｯｸM-PRO" w:hAnsi="ＭＳ 明朝" w:hint="eastAsia"/>
          <w:color w:val="000000" w:themeColor="text1"/>
        </w:rPr>
        <w:t>に</w:t>
      </w:r>
      <w:r w:rsidR="00786837" w:rsidRPr="00434394">
        <w:rPr>
          <w:rFonts w:ascii="Segoe UI Emoji" w:eastAsia="HG丸ｺﾞｼｯｸM-PRO" w:hAnsi="Segoe UI Emoji" w:cs="Segoe UI Emoji" w:hint="eastAsia"/>
          <w:color w:val="000000" w:themeColor="text1"/>
          <w:sz w:val="24"/>
          <w:szCs w:val="32"/>
        </w:rPr>
        <w:t>✅</w:t>
      </w:r>
      <w:r w:rsidR="00DC507C" w:rsidRPr="00434394">
        <w:rPr>
          <w:rFonts w:ascii="HG丸ｺﾞｼｯｸM-PRO" w:eastAsia="HG丸ｺﾞｼｯｸM-PRO" w:hAnsi="ＭＳ 明朝" w:hint="eastAsia"/>
          <w:color w:val="000000" w:themeColor="text1"/>
        </w:rPr>
        <w:t>をつけてください。</w:t>
      </w:r>
    </w:p>
    <w:p w14:paraId="0C834D0D" w14:textId="77777777" w:rsidR="00C53311" w:rsidRPr="00434394" w:rsidRDefault="00C53311" w:rsidP="00C53311">
      <w:pPr>
        <w:spacing w:line="180" w:lineRule="exact"/>
        <w:jc w:val="left"/>
        <w:rPr>
          <w:rFonts w:ascii="HG丸ｺﾞｼｯｸM-PRO" w:eastAsia="HG丸ｺﾞｼｯｸM-PRO" w:hAnsi="ＭＳ 明朝"/>
          <w:color w:val="000000" w:themeColor="text1"/>
          <w:szCs w:val="20"/>
        </w:rPr>
      </w:pPr>
    </w:p>
    <w:p w14:paraId="73B900B5" w14:textId="1036F3B8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ジェンダー・人権</w:t>
      </w:r>
    </w:p>
    <w:p w14:paraId="27309650" w14:textId="4EB26022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家族</w:t>
      </w:r>
    </w:p>
    <w:p w14:paraId="2C1ECC1F" w14:textId="1E2D6799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メディア・表現</w:t>
      </w:r>
    </w:p>
    <w:p w14:paraId="4EEC0DDB" w14:textId="17917FB5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こども・教育</w:t>
      </w:r>
    </w:p>
    <w:p w14:paraId="43DD0930" w14:textId="474F4BFE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環境</w:t>
      </w:r>
    </w:p>
    <w:p w14:paraId="48231C26" w14:textId="360A2157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高齢化</w:t>
      </w:r>
    </w:p>
    <w:p w14:paraId="3DADDB6D" w14:textId="1DABE9FB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福祉</w:t>
      </w:r>
    </w:p>
    <w:p w14:paraId="673BF62F" w14:textId="67B77704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からだ・こころ・性</w:t>
      </w:r>
    </w:p>
    <w:p w14:paraId="045DC3F3" w14:textId="4AB4A086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労働</w:t>
      </w:r>
    </w:p>
    <w:p w14:paraId="0E7F00E3" w14:textId="45C305C0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政治</w:t>
      </w:r>
    </w:p>
    <w:p w14:paraId="65C06A11" w14:textId="3025546C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平和・多文化共生</w:t>
      </w:r>
    </w:p>
    <w:p w14:paraId="232489EE" w14:textId="1DB5D2F1" w:rsidR="00DC507C" w:rsidRPr="00434394" w:rsidRDefault="00DC507C" w:rsidP="00DC507C">
      <w:pPr>
        <w:pStyle w:val="a3"/>
        <w:numPr>
          <w:ilvl w:val="1"/>
          <w:numId w:val="4"/>
        </w:numPr>
        <w:ind w:leftChars="0"/>
        <w:rPr>
          <w:rFonts w:ascii="HG丸ｺﾞｼｯｸM-PRO" w:eastAsia="HG丸ｺﾞｼｯｸM-PRO" w:hAnsi="ＭＳ 明朝"/>
          <w:color w:val="000000" w:themeColor="text1"/>
        </w:rPr>
      </w:pPr>
      <w:r w:rsidRPr="00434394">
        <w:rPr>
          <w:rFonts w:ascii="HG丸ｺﾞｼｯｸM-PRO" w:eastAsia="HG丸ｺﾞｼｯｸM-PRO" w:hAnsi="ＭＳ 明朝" w:cs="Times New Roman" w:hint="eastAsia"/>
          <w:color w:val="000000" w:themeColor="text1"/>
          <w:szCs w:val="24"/>
        </w:rPr>
        <w:t>まちづくり</w:t>
      </w:r>
    </w:p>
    <w:p w14:paraId="07A6DA36" w14:textId="5C8C8471" w:rsidR="002F4676" w:rsidRPr="00434394" w:rsidRDefault="0010539D" w:rsidP="003F6218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lastRenderedPageBreak/>
        <w:t>③　基本情報</w:t>
      </w:r>
    </w:p>
    <w:tbl>
      <w:tblPr>
        <w:tblStyle w:val="aa"/>
        <w:tblW w:w="8901" w:type="dxa"/>
        <w:tblInd w:w="279" w:type="dxa"/>
        <w:tblLook w:val="04A0" w:firstRow="1" w:lastRow="0" w:firstColumn="1" w:lastColumn="0" w:noHBand="0" w:noVBand="1"/>
      </w:tblPr>
      <w:tblGrid>
        <w:gridCol w:w="1701"/>
        <w:gridCol w:w="1843"/>
        <w:gridCol w:w="5357"/>
      </w:tblGrid>
      <w:tr w:rsidR="00434394" w:rsidRPr="00434394" w14:paraId="20D6C3D3" w14:textId="77777777" w:rsidTr="00E3596F">
        <w:trPr>
          <w:trHeight w:val="491"/>
        </w:trPr>
        <w:tc>
          <w:tcPr>
            <w:tcW w:w="1701" w:type="dxa"/>
            <w:vAlign w:val="center"/>
          </w:tcPr>
          <w:p w14:paraId="4770473B" w14:textId="77777777" w:rsidR="0010539D" w:rsidRPr="00434394" w:rsidRDefault="0010539D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720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96989C3" w14:textId="77777777" w:rsidR="0010539D" w:rsidRPr="00434394" w:rsidRDefault="0010539D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20C274F9" w14:textId="77777777" w:rsidTr="00E3596F">
        <w:trPr>
          <w:trHeight w:val="491"/>
        </w:trPr>
        <w:tc>
          <w:tcPr>
            <w:tcW w:w="1701" w:type="dxa"/>
            <w:vMerge w:val="restart"/>
            <w:vAlign w:val="center"/>
          </w:tcPr>
          <w:p w14:paraId="60488D48" w14:textId="5A60F6FE" w:rsidR="003F6218" w:rsidRPr="00434394" w:rsidRDefault="00C53311" w:rsidP="003F621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連絡先</w:t>
            </w:r>
          </w:p>
          <w:p w14:paraId="73D18613" w14:textId="77777777" w:rsidR="003F6218" w:rsidRPr="00434394" w:rsidRDefault="003F6218" w:rsidP="003F6218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※ </w:t>
            </w: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Eメール、</w:t>
            </w:r>
          </w:p>
          <w:p w14:paraId="6A234227" w14:textId="5BDACC03" w:rsidR="003F6218" w:rsidRPr="00434394" w:rsidRDefault="003F6218" w:rsidP="003F6218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ホームページのURLがある場合は、なるべくご記入ください。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ADBD77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連絡担当者</w:t>
            </w:r>
          </w:p>
        </w:tc>
        <w:tc>
          <w:tcPr>
            <w:tcW w:w="53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A5C44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6D884AA7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5F0E26E2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F68F4F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357" w:type="dxa"/>
            <w:tcBorders>
              <w:top w:val="nil"/>
              <w:right w:val="single" w:sz="4" w:space="0" w:color="auto"/>
            </w:tcBorders>
            <w:vAlign w:val="center"/>
          </w:tcPr>
          <w:p w14:paraId="59E4900E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〒</w:t>
            </w:r>
          </w:p>
          <w:p w14:paraId="3077586E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25A5F8B7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20A4C894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AF9C6C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5357" w:type="dxa"/>
            <w:tcBorders>
              <w:right w:val="single" w:sz="4" w:space="0" w:color="auto"/>
            </w:tcBorders>
            <w:vAlign w:val="center"/>
          </w:tcPr>
          <w:p w14:paraId="2810C017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3FB48573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6B434D75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FF7E90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5357" w:type="dxa"/>
            <w:tcBorders>
              <w:right w:val="single" w:sz="4" w:space="0" w:color="auto"/>
            </w:tcBorders>
            <w:vAlign w:val="center"/>
          </w:tcPr>
          <w:p w14:paraId="57A713EE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0B317F6B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0B706D83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26012B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Eメール</w:t>
            </w:r>
          </w:p>
        </w:tc>
        <w:tc>
          <w:tcPr>
            <w:tcW w:w="5357" w:type="dxa"/>
            <w:tcBorders>
              <w:right w:val="single" w:sz="4" w:space="0" w:color="auto"/>
            </w:tcBorders>
            <w:vAlign w:val="center"/>
          </w:tcPr>
          <w:p w14:paraId="1407D2DF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171656AA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04F1ED83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317290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URL</w:t>
            </w:r>
          </w:p>
        </w:tc>
        <w:tc>
          <w:tcPr>
            <w:tcW w:w="5357" w:type="dxa"/>
            <w:tcBorders>
              <w:right w:val="single" w:sz="4" w:space="0" w:color="auto"/>
            </w:tcBorders>
            <w:vAlign w:val="center"/>
          </w:tcPr>
          <w:p w14:paraId="1404CC17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62F6E58A" w14:textId="77777777" w:rsidTr="00E3596F">
        <w:trPr>
          <w:trHeight w:val="491"/>
        </w:trPr>
        <w:tc>
          <w:tcPr>
            <w:tcW w:w="1701" w:type="dxa"/>
            <w:vMerge/>
            <w:vAlign w:val="center"/>
          </w:tcPr>
          <w:p w14:paraId="707DDEC4" w14:textId="77777777" w:rsidR="00C53311" w:rsidRPr="00434394" w:rsidRDefault="00C53311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7E5CA" w14:textId="68740DAF" w:rsidR="00C53311" w:rsidRPr="00434394" w:rsidRDefault="001460FF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SNS</w:t>
            </w:r>
          </w:p>
        </w:tc>
        <w:tc>
          <w:tcPr>
            <w:tcW w:w="5357" w:type="dxa"/>
            <w:tcBorders>
              <w:right w:val="single" w:sz="4" w:space="0" w:color="auto"/>
            </w:tcBorders>
            <w:vAlign w:val="center"/>
          </w:tcPr>
          <w:p w14:paraId="20972F1B" w14:textId="77777777" w:rsidR="00C53311" w:rsidRPr="00434394" w:rsidRDefault="00C53311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00790522" w14:textId="77777777" w:rsidTr="00E3596F">
        <w:trPr>
          <w:trHeight w:val="491"/>
        </w:trPr>
        <w:tc>
          <w:tcPr>
            <w:tcW w:w="1701" w:type="dxa"/>
            <w:vAlign w:val="center"/>
          </w:tcPr>
          <w:p w14:paraId="4F077619" w14:textId="77777777" w:rsidR="0010539D" w:rsidRPr="00434394" w:rsidRDefault="0010539D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主な活動日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6C4A7BB7" w14:textId="77777777" w:rsidR="0010539D" w:rsidRPr="00434394" w:rsidRDefault="0010539D" w:rsidP="00C160B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434394" w:rsidRPr="00434394" w14:paraId="4615528D" w14:textId="77777777" w:rsidTr="00E3596F">
        <w:trPr>
          <w:trHeight w:val="3049"/>
        </w:trPr>
        <w:tc>
          <w:tcPr>
            <w:tcW w:w="1701" w:type="dxa"/>
            <w:vAlign w:val="center"/>
          </w:tcPr>
          <w:p w14:paraId="2FEA841F" w14:textId="36116015" w:rsidR="0010539D" w:rsidRPr="00434394" w:rsidRDefault="0010539D" w:rsidP="00C160B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活動</w:t>
            </w:r>
            <w:r w:rsidR="00C53311"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</w:t>
            </w: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目的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52DB6743" w14:textId="77777777" w:rsidR="0010539D" w:rsidRPr="00434394" w:rsidRDefault="0010539D" w:rsidP="002477E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7311A" w:rsidRPr="00434394" w14:paraId="52903932" w14:textId="77777777" w:rsidTr="00E3596F">
        <w:trPr>
          <w:trHeight w:val="304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AA6611" w14:textId="21C4EF7D" w:rsidR="00C53311" w:rsidRPr="00434394" w:rsidRDefault="00C53311" w:rsidP="00C5331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3439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活動の内容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6C1A9342" w14:textId="77777777" w:rsidR="00C53311" w:rsidRPr="00434394" w:rsidRDefault="00C53311" w:rsidP="00C5331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73B74B11" w14:textId="77777777" w:rsidR="0010539D" w:rsidRPr="00434394" w:rsidRDefault="0010539D" w:rsidP="0010539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9C7D09F" w14:textId="77777777" w:rsidR="0010539D" w:rsidRPr="00434394" w:rsidRDefault="0010539D" w:rsidP="0010539D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④　グループからのお知らせ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7311A" w:rsidRPr="00434394" w14:paraId="1E7CAD41" w14:textId="77777777" w:rsidTr="0030469F">
        <w:trPr>
          <w:trHeight w:val="1377"/>
        </w:trPr>
        <w:tc>
          <w:tcPr>
            <w:tcW w:w="8782" w:type="dxa"/>
          </w:tcPr>
          <w:p w14:paraId="619B50EE" w14:textId="77777777" w:rsidR="0010539D" w:rsidRPr="00434394" w:rsidRDefault="0010539D" w:rsidP="0010539D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14180A19" w14:textId="77777777" w:rsidR="008B6294" w:rsidRPr="00434394" w:rsidRDefault="008B6294" w:rsidP="0030469F">
      <w:pPr>
        <w:ind w:leftChars="100" w:left="525" w:hangingChars="150" w:hanging="315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19F4D423" w14:textId="57F02D9A" w:rsidR="00C95E06" w:rsidRPr="00434394" w:rsidRDefault="00C95E06" w:rsidP="00D732CD">
      <w:pPr>
        <w:pStyle w:val="a3"/>
        <w:ind w:leftChars="0"/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34394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</w:t>
      </w:r>
      <w:r w:rsidRPr="00F77613"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  <w:t>202</w:t>
      </w:r>
      <w:r w:rsidR="00BF703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6</w:t>
      </w:r>
      <w:r w:rsidR="00DA420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年</w:t>
      </w:r>
      <w:r w:rsidR="00BF703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4</w:t>
      </w:r>
      <w:r w:rsidR="00AE4F8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月</w:t>
      </w:r>
      <w:r w:rsidRPr="00434394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改）</w:t>
      </w:r>
    </w:p>
    <w:sectPr w:rsidR="00C95E06" w:rsidRPr="00434394" w:rsidSect="00061C0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8255" w14:textId="77777777" w:rsidR="006E1FC0" w:rsidRDefault="006E1FC0" w:rsidP="00685B96">
      <w:r>
        <w:separator/>
      </w:r>
    </w:p>
  </w:endnote>
  <w:endnote w:type="continuationSeparator" w:id="0">
    <w:p w14:paraId="32610C6D" w14:textId="77777777" w:rsidR="006E1FC0" w:rsidRDefault="006E1FC0" w:rsidP="006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D901" w14:textId="77777777" w:rsidR="006E1FC0" w:rsidRDefault="006E1FC0" w:rsidP="00685B96">
      <w:r>
        <w:separator/>
      </w:r>
    </w:p>
  </w:footnote>
  <w:footnote w:type="continuationSeparator" w:id="0">
    <w:p w14:paraId="0832D412" w14:textId="77777777" w:rsidR="006E1FC0" w:rsidRDefault="006E1FC0" w:rsidP="006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42C3"/>
    <w:multiLevelType w:val="hybridMultilevel"/>
    <w:tmpl w:val="67246A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A148B89C">
      <w:start w:val="2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F54CD9"/>
    <w:multiLevelType w:val="hybridMultilevel"/>
    <w:tmpl w:val="9DF2F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242B03"/>
    <w:multiLevelType w:val="hybridMultilevel"/>
    <w:tmpl w:val="A67C7F12"/>
    <w:lvl w:ilvl="0" w:tplc="3BD0F89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9512DC"/>
    <w:multiLevelType w:val="hybridMultilevel"/>
    <w:tmpl w:val="90AEFBD0"/>
    <w:lvl w:ilvl="0" w:tplc="3BD0F89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F37571"/>
    <w:multiLevelType w:val="hybridMultilevel"/>
    <w:tmpl w:val="A76C4DDE"/>
    <w:lvl w:ilvl="0" w:tplc="3BD0F89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4054684"/>
    <w:multiLevelType w:val="hybridMultilevel"/>
    <w:tmpl w:val="D84C9CA4"/>
    <w:lvl w:ilvl="0" w:tplc="3BD0F8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9D791C"/>
    <w:multiLevelType w:val="hybridMultilevel"/>
    <w:tmpl w:val="08F8882A"/>
    <w:lvl w:ilvl="0" w:tplc="83F4A05C">
      <w:start w:val="1"/>
      <w:numFmt w:val="bullet"/>
      <w:lvlText w:val="※"/>
      <w:lvlJc w:val="left"/>
      <w:pPr>
        <w:ind w:left="147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2" w:hanging="420"/>
      </w:pPr>
      <w:rPr>
        <w:rFonts w:ascii="Wingdings" w:hAnsi="Wingdings" w:hint="default"/>
      </w:rPr>
    </w:lvl>
  </w:abstractNum>
  <w:num w:numId="1" w16cid:durableId="1405226128">
    <w:abstractNumId w:val="6"/>
  </w:num>
  <w:num w:numId="2" w16cid:durableId="1932885685">
    <w:abstractNumId w:val="1"/>
  </w:num>
  <w:num w:numId="3" w16cid:durableId="636879833">
    <w:abstractNumId w:val="3"/>
  </w:num>
  <w:num w:numId="4" w16cid:durableId="1462532348">
    <w:abstractNumId w:val="0"/>
  </w:num>
  <w:num w:numId="5" w16cid:durableId="1193223707">
    <w:abstractNumId w:val="5"/>
  </w:num>
  <w:num w:numId="6" w16cid:durableId="71658546">
    <w:abstractNumId w:val="4"/>
  </w:num>
  <w:num w:numId="7" w16cid:durableId="200084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1C"/>
    <w:rsid w:val="00050712"/>
    <w:rsid w:val="000538BF"/>
    <w:rsid w:val="0005715F"/>
    <w:rsid w:val="00061C09"/>
    <w:rsid w:val="000B2DE0"/>
    <w:rsid w:val="000D0032"/>
    <w:rsid w:val="0010539D"/>
    <w:rsid w:val="001460FF"/>
    <w:rsid w:val="00163EC9"/>
    <w:rsid w:val="00185A2A"/>
    <w:rsid w:val="002477E1"/>
    <w:rsid w:val="002F4676"/>
    <w:rsid w:val="002F7A11"/>
    <w:rsid w:val="003028C5"/>
    <w:rsid w:val="0030469F"/>
    <w:rsid w:val="00320D0B"/>
    <w:rsid w:val="00347503"/>
    <w:rsid w:val="003730BA"/>
    <w:rsid w:val="003813FD"/>
    <w:rsid w:val="003F6218"/>
    <w:rsid w:val="00415850"/>
    <w:rsid w:val="00434394"/>
    <w:rsid w:val="00481C4C"/>
    <w:rsid w:val="0048261C"/>
    <w:rsid w:val="0049374F"/>
    <w:rsid w:val="00495CEC"/>
    <w:rsid w:val="004A7E99"/>
    <w:rsid w:val="004D20FC"/>
    <w:rsid w:val="004F1AAE"/>
    <w:rsid w:val="004F1EFA"/>
    <w:rsid w:val="005630D1"/>
    <w:rsid w:val="00592042"/>
    <w:rsid w:val="005F5791"/>
    <w:rsid w:val="00641263"/>
    <w:rsid w:val="00643771"/>
    <w:rsid w:val="00685B96"/>
    <w:rsid w:val="006B7303"/>
    <w:rsid w:val="006E1FC0"/>
    <w:rsid w:val="00737353"/>
    <w:rsid w:val="00744540"/>
    <w:rsid w:val="00770716"/>
    <w:rsid w:val="00781FE0"/>
    <w:rsid w:val="00786837"/>
    <w:rsid w:val="007A13A6"/>
    <w:rsid w:val="007E4C7B"/>
    <w:rsid w:val="008071D8"/>
    <w:rsid w:val="00832884"/>
    <w:rsid w:val="008534FA"/>
    <w:rsid w:val="008535FB"/>
    <w:rsid w:val="008B6294"/>
    <w:rsid w:val="008C3C1C"/>
    <w:rsid w:val="0090493C"/>
    <w:rsid w:val="0095367B"/>
    <w:rsid w:val="00985982"/>
    <w:rsid w:val="009E2EA5"/>
    <w:rsid w:val="009E7C4C"/>
    <w:rsid w:val="00A663C5"/>
    <w:rsid w:val="00AB380F"/>
    <w:rsid w:val="00AD3FA2"/>
    <w:rsid w:val="00AE4CB7"/>
    <w:rsid w:val="00AE4F8D"/>
    <w:rsid w:val="00B65F6A"/>
    <w:rsid w:val="00B74FC1"/>
    <w:rsid w:val="00B87C70"/>
    <w:rsid w:val="00BA1A23"/>
    <w:rsid w:val="00BA64DA"/>
    <w:rsid w:val="00BF0431"/>
    <w:rsid w:val="00BF703E"/>
    <w:rsid w:val="00C25336"/>
    <w:rsid w:val="00C345E1"/>
    <w:rsid w:val="00C53311"/>
    <w:rsid w:val="00C6205F"/>
    <w:rsid w:val="00C95E06"/>
    <w:rsid w:val="00CB16FA"/>
    <w:rsid w:val="00CF7E4C"/>
    <w:rsid w:val="00D01882"/>
    <w:rsid w:val="00D732CD"/>
    <w:rsid w:val="00DA4205"/>
    <w:rsid w:val="00DB55A3"/>
    <w:rsid w:val="00DC507C"/>
    <w:rsid w:val="00DF5AEE"/>
    <w:rsid w:val="00E165B5"/>
    <w:rsid w:val="00E3596F"/>
    <w:rsid w:val="00E54E70"/>
    <w:rsid w:val="00E57FAA"/>
    <w:rsid w:val="00E7311A"/>
    <w:rsid w:val="00EC4747"/>
    <w:rsid w:val="00EF0365"/>
    <w:rsid w:val="00F26B90"/>
    <w:rsid w:val="00F44D1E"/>
    <w:rsid w:val="00F70583"/>
    <w:rsid w:val="00F71BEF"/>
    <w:rsid w:val="00F77613"/>
    <w:rsid w:val="00F82DC1"/>
    <w:rsid w:val="00F8471F"/>
    <w:rsid w:val="00F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A4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5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55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5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5B9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5B96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105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2025-08-21T00:40:00Z</dcterms:created>
  <dcterms:modified xsi:type="dcterms:W3CDTF">2026-04-06T00:53:00Z</dcterms:modified>
</cp:coreProperties>
</file>